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96EB" w14:textId="77777777" w:rsidR="00733A9A" w:rsidRPr="00733A9A" w:rsidRDefault="00733A9A" w:rsidP="00733A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A9A">
        <w:rPr>
          <w:rFonts w:ascii="Arial" w:eastAsia="Times New Roman" w:hAnsi="Arial" w:cs="Arial"/>
          <w:b/>
          <w:bCs/>
          <w:color w:val="4A86E8"/>
          <w:kern w:val="0"/>
          <w:sz w:val="24"/>
          <w:szCs w:val="24"/>
          <w:lang w:eastAsia="pl-PL"/>
          <w14:ligatures w14:val="none"/>
        </w:rPr>
        <w:t>ZAJĘCIA Z ANIMATOREM - ŚRODA I PIĄTEK 17.00-19.00 (BOISKO BOCZNE DO KOSZYKÓWKI/SIATKÓWKI)</w:t>
      </w:r>
    </w:p>
    <w:p w14:paraId="23267AC2" w14:textId="77777777" w:rsidR="00733A9A" w:rsidRPr="00733A9A" w:rsidRDefault="00733A9A" w:rsidP="00733A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A9A">
        <w:rPr>
          <w:rFonts w:ascii="Arial" w:eastAsia="Times New Roman" w:hAnsi="Arial" w:cs="Arial"/>
          <w:b/>
          <w:bCs/>
          <w:color w:val="4A86E8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NIEDZIELA 14.00-15.30 (BOISKO DO PIŁKI NOŻNEJ)</w:t>
      </w:r>
    </w:p>
    <w:p w14:paraId="16401F99" w14:textId="77777777" w:rsidR="00733A9A" w:rsidRPr="00733A9A" w:rsidRDefault="00733A9A" w:rsidP="00733A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08F01F" w14:textId="77777777" w:rsidR="00733A9A" w:rsidRPr="00733A9A" w:rsidRDefault="00733A9A" w:rsidP="00733A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A9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Treningi - Orlik - Czerwiec 2026</w:t>
      </w:r>
    </w:p>
    <w:p w14:paraId="32F0B04D" w14:textId="77777777" w:rsidR="00733A9A" w:rsidRPr="00733A9A" w:rsidRDefault="00733A9A" w:rsidP="00733A9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127"/>
        <w:gridCol w:w="2126"/>
        <w:gridCol w:w="2126"/>
        <w:gridCol w:w="2331"/>
        <w:gridCol w:w="2063"/>
        <w:gridCol w:w="2347"/>
      </w:tblGrid>
      <w:tr w:rsidR="00733A9A" w:rsidRPr="00733A9A" w14:paraId="1702106A" w14:textId="77777777" w:rsidTr="00733A9A">
        <w:trPr>
          <w:trHeight w:val="495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8480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01.06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0D88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02.06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FFA5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03.06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42ED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04.06</w:t>
            </w:r>
          </w:p>
        </w:tc>
        <w:tc>
          <w:tcPr>
            <w:tcW w:w="2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5569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05.06</w:t>
            </w:r>
          </w:p>
        </w:tc>
        <w:tc>
          <w:tcPr>
            <w:tcW w:w="20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7444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06.06</w:t>
            </w:r>
          </w:p>
        </w:tc>
        <w:tc>
          <w:tcPr>
            <w:tcW w:w="23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25F6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07.06</w:t>
            </w:r>
          </w:p>
        </w:tc>
      </w:tr>
      <w:tr w:rsidR="00733A9A" w:rsidRPr="00733A9A" w14:paraId="028A2F58" w14:textId="77777777" w:rsidTr="00733A9A">
        <w:trPr>
          <w:trHeight w:val="11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C75DE" w14:textId="6EDCA7B0" w:rsidR="00733A9A" w:rsidRDefault="00733A9A" w:rsidP="00733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</w:t>
            </w:r>
          </w:p>
          <w:p w14:paraId="4D553D7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B82AACD" w14:textId="61B67C64" w:rsidR="00733A9A" w:rsidRDefault="00733A9A" w:rsidP="00733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00FF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00FF"/>
                <w:lang w:eastAsia="pl-PL"/>
                <w14:ligatures w14:val="none"/>
              </w:rPr>
              <w:t xml:space="preserve">11.30 - 15.00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00FF"/>
                <w:lang w:eastAsia="pl-PL"/>
                <w14:ligatures w14:val="none"/>
              </w:rPr>
              <w:t>ZSZ</w:t>
            </w:r>
          </w:p>
          <w:p w14:paraId="31635FD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EDF5C8E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16.00-17.30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79EE848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E5E4FA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4A86E8"/>
                <w:kern w:val="0"/>
                <w:sz w:val="16"/>
                <w:szCs w:val="16"/>
                <w:lang w:eastAsia="pl-PL"/>
                <w14:ligatures w14:val="none"/>
              </w:rPr>
              <w:t>17:30-20:30 Kania Gostyń</w:t>
            </w:r>
          </w:p>
          <w:p w14:paraId="1322D78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AB3BE7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EECA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17EA254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CA3ECE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16.30-18.00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07C34B68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A309C3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18:00 - 20:30</w:t>
            </w:r>
          </w:p>
          <w:p w14:paraId="65E4BB3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12F0499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744CAD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5E2B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08:00-16:15 boisko ogólnodostępne</w:t>
            </w:r>
          </w:p>
          <w:p w14:paraId="6978173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F1F9FC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16:15 – 20:30</w:t>
            </w:r>
            <w:r w:rsidRPr="00733A9A">
              <w:rPr>
                <w:rFonts w:ascii="Arial" w:eastAsia="Times New Roman" w:hAnsi="Arial" w:cs="Arial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br/>
              <w:t>Kania Gostyń</w:t>
            </w:r>
          </w:p>
          <w:p w14:paraId="3B41665E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700EC2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8761D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38761D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III</w:t>
            </w:r>
          </w:p>
          <w:p w14:paraId="5970835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C4F8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7234494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EC3B6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16.30-18.00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33B0B092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C72A11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18:00 - 20:30</w:t>
            </w:r>
          </w:p>
          <w:p w14:paraId="7499BC5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48DBA4D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D504F95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674EA7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674EA7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IV</w:t>
            </w:r>
          </w:p>
          <w:p w14:paraId="7D09E1C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7FA5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</w:p>
          <w:p w14:paraId="3BBBD47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boisko ogólnodostępne</w:t>
            </w:r>
          </w:p>
          <w:p w14:paraId="2FD2B29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1B4BF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16:30 - 20:30</w:t>
            </w:r>
          </w:p>
          <w:p w14:paraId="4F3EF4A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3D3CE9B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4DFB22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F1C232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F1C232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V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3633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08:00 – 22:00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06C2A415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D5E6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08:00 – 10:00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25BC0FD5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AB813A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10:00 - 12:00</w:t>
            </w:r>
          </w:p>
          <w:p w14:paraId="42D6CD2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45882E3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46131B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9900FF"/>
                <w:kern w:val="0"/>
                <w:sz w:val="16"/>
                <w:szCs w:val="16"/>
                <w:lang w:eastAsia="pl-PL"/>
                <w14:ligatures w14:val="none"/>
              </w:rPr>
              <w:t>14.00–15.30 zajęcia z animatorem</w:t>
            </w:r>
          </w:p>
          <w:p w14:paraId="6FBE305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51968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15:30 – 22:00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 </w:t>
            </w:r>
          </w:p>
          <w:p w14:paraId="4B07BA7D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</w:tr>
      <w:tr w:rsidR="00733A9A" w:rsidRPr="00733A9A" w14:paraId="4B958911" w14:textId="77777777" w:rsidTr="00733A9A">
        <w:trPr>
          <w:trHeight w:val="34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705F5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C4A5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09.06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BECB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61216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11.06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0A065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12.06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62AB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13.06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0A6A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14.06</w:t>
            </w:r>
          </w:p>
        </w:tc>
      </w:tr>
      <w:tr w:rsidR="00733A9A" w:rsidRPr="00733A9A" w14:paraId="3689D245" w14:textId="77777777" w:rsidTr="00733A9A">
        <w:trPr>
          <w:trHeight w:val="217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8207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2CC1BC5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F63F46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16.00-17.30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58A50616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E769E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4A86E8"/>
                <w:kern w:val="0"/>
                <w:sz w:val="16"/>
                <w:szCs w:val="16"/>
                <w:lang w:eastAsia="pl-PL"/>
                <w14:ligatures w14:val="none"/>
              </w:rPr>
              <w:t>17:30-20:30 Kania Gostyń</w:t>
            </w:r>
          </w:p>
          <w:p w14:paraId="41D7DDE6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168A5D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</w:t>
            </w:r>
          </w:p>
          <w:p w14:paraId="76AFB293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2A07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5BB216B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1F755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16.30-18.00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03E5E0FB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F4A426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18:00 - 20:30</w:t>
            </w:r>
          </w:p>
          <w:p w14:paraId="584A0AA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2B87F2D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97B650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II</w:t>
            </w:r>
          </w:p>
          <w:p w14:paraId="2DE0090D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7F81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08:00-16:15 boisko ogólnodostępne</w:t>
            </w:r>
          </w:p>
          <w:p w14:paraId="40853EF5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2CD041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16:15 – 20:30</w:t>
            </w:r>
            <w:r w:rsidRPr="00733A9A">
              <w:rPr>
                <w:rFonts w:ascii="Arial" w:eastAsia="Times New Roman" w:hAnsi="Arial" w:cs="Arial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br/>
              <w:t>Kania Gostyń</w:t>
            </w:r>
          </w:p>
          <w:p w14:paraId="1E238E7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51D8BC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8761D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38761D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III</w:t>
            </w:r>
          </w:p>
          <w:p w14:paraId="69891B20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28AC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4CF3645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05E1CB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16.30-18.00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2580D65A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ABF8C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18:00 - 20:30</w:t>
            </w:r>
          </w:p>
          <w:p w14:paraId="12750D4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2F8BC5E5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033BF4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674EA7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674EA7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IV</w:t>
            </w:r>
          </w:p>
          <w:p w14:paraId="7C3CEB04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0E07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</w:p>
          <w:p w14:paraId="4A7FA07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boisko ogólnodostępne</w:t>
            </w:r>
          </w:p>
          <w:p w14:paraId="1D3C361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9F4256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16:30 - 20:30</w:t>
            </w:r>
          </w:p>
          <w:p w14:paraId="164B2BA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5CD71DC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39D5EC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F1C232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F1C232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V</w:t>
            </w:r>
          </w:p>
          <w:p w14:paraId="07493D0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  <w:p w14:paraId="1FB6F562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08126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08:00 – 22:00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4D9772C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61A622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 xml:space="preserve"> piknik </w:t>
            </w:r>
            <w:proofErr w:type="spellStart"/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Pożegowo</w:t>
            </w:r>
            <w:proofErr w:type="spellEnd"/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45EA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08:00 – 14:00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5D207A3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FCB34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9900FF"/>
                <w:kern w:val="0"/>
                <w:sz w:val="16"/>
                <w:szCs w:val="16"/>
                <w:lang w:eastAsia="pl-PL"/>
                <w14:ligatures w14:val="none"/>
              </w:rPr>
              <w:t>14.00–15.30 zajęcia z animatorem</w:t>
            </w:r>
          </w:p>
          <w:p w14:paraId="16772A0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4930F1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15:30 – 22:00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 </w:t>
            </w:r>
          </w:p>
          <w:p w14:paraId="48B72EC3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33A9A" w:rsidRPr="00733A9A" w14:paraId="00F5AFFB" w14:textId="77777777" w:rsidTr="00733A9A">
        <w:trPr>
          <w:trHeight w:val="34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47C5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2857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16.06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830F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17.06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AD5F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18.06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FFA1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19.06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B150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20.06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1CBD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21.06</w:t>
            </w:r>
          </w:p>
        </w:tc>
      </w:tr>
      <w:tr w:rsidR="00733A9A" w:rsidRPr="00733A9A" w14:paraId="072AD4BA" w14:textId="77777777" w:rsidTr="00733A9A">
        <w:trPr>
          <w:trHeight w:val="285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CDE7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08:00 – 16:00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27A044FE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A8392B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16.00-17.30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34A0A3DE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1BB3B4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4A86E8"/>
                <w:kern w:val="0"/>
                <w:sz w:val="16"/>
                <w:szCs w:val="16"/>
                <w:lang w:eastAsia="pl-PL"/>
                <w14:ligatures w14:val="none"/>
              </w:rPr>
              <w:t>17:30-20:30 Kania Gostyń</w:t>
            </w:r>
          </w:p>
          <w:p w14:paraId="56DD5B5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950E812" w14:textId="1A402AED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3F19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36B86C7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C263B6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16.30-18.00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41C15893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16FD2C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18:00 - 20:30</w:t>
            </w:r>
          </w:p>
          <w:p w14:paraId="29F6BC5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79A351F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98BF86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II</w:t>
            </w:r>
          </w:p>
          <w:p w14:paraId="59C442BB" w14:textId="687CE3E8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0E13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9900FF"/>
                <w:lang w:eastAsia="pl-PL"/>
                <w14:ligatures w14:val="none"/>
              </w:rPr>
              <w:t>08:30-12:30 Młodzieżowa Rada Miejska -turniej</w:t>
            </w:r>
          </w:p>
          <w:p w14:paraId="290BE5C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87BAA8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12:30-16:15 boisko ogólnodostępne</w:t>
            </w:r>
          </w:p>
          <w:p w14:paraId="4B49308A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1D80CE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16:15 – 20:30</w:t>
            </w:r>
            <w:r w:rsidRPr="00733A9A">
              <w:rPr>
                <w:rFonts w:ascii="Arial" w:eastAsia="Times New Roman" w:hAnsi="Arial" w:cs="Arial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br/>
              <w:t>Kania Gostyń</w:t>
            </w:r>
          </w:p>
          <w:p w14:paraId="6872D90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F860409" w14:textId="6AE305D6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8761D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38761D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III</w:t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5A7EE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68184D6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75EFAA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16.30-18.00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61C2D160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9E7419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18:00 - 20:30</w:t>
            </w:r>
          </w:p>
          <w:p w14:paraId="07CD19E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62675BA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234F4D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674EA7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674EA7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IV</w:t>
            </w:r>
          </w:p>
          <w:p w14:paraId="34A25CD0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F569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</w:p>
          <w:p w14:paraId="54393C6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boisko ogólnodostępne</w:t>
            </w:r>
          </w:p>
          <w:p w14:paraId="32CE8CE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FFC206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16:30 - 20:30</w:t>
            </w:r>
          </w:p>
          <w:p w14:paraId="46C326B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47B004D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6B7140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F1C232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F1C232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V</w:t>
            </w:r>
          </w:p>
          <w:p w14:paraId="7887716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  <w:p w14:paraId="7F15A293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AE9D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08:00 – 22:00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9FAD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08:00 – 14:00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7ED87E7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2797BB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9900FF"/>
                <w:kern w:val="0"/>
                <w:sz w:val="16"/>
                <w:szCs w:val="16"/>
                <w:lang w:eastAsia="pl-PL"/>
                <w14:ligatures w14:val="none"/>
              </w:rPr>
              <w:t>14.00–15.30 zajęcia z animatorem</w:t>
            </w:r>
          </w:p>
          <w:p w14:paraId="198B1FE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9548CC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15:30 – 22:00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 </w:t>
            </w:r>
          </w:p>
          <w:p w14:paraId="0BA9ABA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33A9A" w:rsidRPr="00733A9A" w14:paraId="72A8969F" w14:textId="77777777" w:rsidTr="00733A9A">
        <w:trPr>
          <w:trHeight w:val="43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F99B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9F460" w14:textId="77777777" w:rsidR="00733A9A" w:rsidRPr="00733A9A" w:rsidRDefault="00733A9A" w:rsidP="0073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0E55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BD62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25.06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2BCC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26.06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103C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27.06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98DF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28.06</w:t>
            </w:r>
          </w:p>
        </w:tc>
      </w:tr>
      <w:tr w:rsidR="00733A9A" w:rsidRPr="00733A9A" w14:paraId="3616E89A" w14:textId="77777777" w:rsidTr="00733A9A">
        <w:trPr>
          <w:trHeight w:val="2482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733B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5176F6B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BE406D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16.00-17.30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55E7A565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2C1097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4A86E8"/>
                <w:kern w:val="0"/>
                <w:sz w:val="16"/>
                <w:szCs w:val="16"/>
                <w:lang w:eastAsia="pl-PL"/>
                <w14:ligatures w14:val="none"/>
              </w:rPr>
              <w:t>17:30-20:30 Kania Gostyń</w:t>
            </w:r>
          </w:p>
          <w:p w14:paraId="32957BD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CCFAE4" w14:textId="729F789D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1BF5E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7FD7380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E8CCB2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16.30-18.00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7A59B23D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E17B4B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18:00 - 20:30</w:t>
            </w:r>
          </w:p>
          <w:p w14:paraId="4E7D83C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4034A62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057CBA1" w14:textId="5C9C48BE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II</w:t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BC27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08:00-16:15 boisko ogólnodostępne</w:t>
            </w:r>
          </w:p>
          <w:p w14:paraId="60D04D6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2368A7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t>16:15 – 20:30</w:t>
            </w:r>
            <w:r w:rsidRPr="00733A9A">
              <w:rPr>
                <w:rFonts w:ascii="Arial" w:eastAsia="Times New Roman" w:hAnsi="Arial" w:cs="Arial"/>
                <w:color w:val="0070C0"/>
                <w:kern w:val="0"/>
                <w:sz w:val="16"/>
                <w:szCs w:val="16"/>
                <w:lang w:eastAsia="pl-PL"/>
                <w14:ligatures w14:val="none"/>
              </w:rPr>
              <w:br/>
              <w:t>Kania Gostyń</w:t>
            </w:r>
          </w:p>
          <w:p w14:paraId="716BB2F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BBE0B4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8761D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38761D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III</w:t>
            </w:r>
          </w:p>
          <w:p w14:paraId="54C41A6E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6D42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0C761FC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AAF05C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16.30-18.00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177E130F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ADD44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18:00 - 20:30</w:t>
            </w:r>
          </w:p>
          <w:p w14:paraId="59B5248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1547664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F2A6DD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674EA7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674EA7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IV</w:t>
            </w:r>
          </w:p>
          <w:p w14:paraId="49C544C6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C2E15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</w:p>
          <w:p w14:paraId="12B0A06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boisko ogólnodostępne</w:t>
            </w:r>
          </w:p>
          <w:p w14:paraId="1D06D29C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9CA64D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16:30 - 20:30</w:t>
            </w:r>
          </w:p>
          <w:p w14:paraId="548A7DF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600F56F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88A46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F1C232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F1C232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V</w:t>
            </w:r>
          </w:p>
          <w:p w14:paraId="6017558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A48DB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08:00 – 22:00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9E7B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08:00 – 14:00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7C0ABED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347AE1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9900FF"/>
                <w:kern w:val="0"/>
                <w:sz w:val="16"/>
                <w:szCs w:val="16"/>
                <w:lang w:eastAsia="pl-PL"/>
                <w14:ligatures w14:val="none"/>
              </w:rPr>
              <w:t>14.00–15.30 zajęcia z animatorem</w:t>
            </w:r>
          </w:p>
          <w:p w14:paraId="2FEDC77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00A4C1E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15:30 – 22:00 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 </w:t>
            </w:r>
          </w:p>
        </w:tc>
      </w:tr>
      <w:tr w:rsidR="00733A9A" w:rsidRPr="00733A9A" w14:paraId="62583469" w14:textId="77777777" w:rsidTr="00733A9A">
        <w:trPr>
          <w:trHeight w:val="57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61D4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29.06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E3BFB" w14:textId="77777777" w:rsidR="00733A9A" w:rsidRPr="00733A9A" w:rsidRDefault="00733A9A" w:rsidP="00733A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30.06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FEA7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1DE3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6FD22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9E5AE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D3D6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733A9A" w:rsidRPr="00733A9A" w14:paraId="6E31EC55" w14:textId="77777777" w:rsidTr="00733A9A">
        <w:trPr>
          <w:trHeight w:val="257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F844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55E16F81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47F833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16.00-17.30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6AD92579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77F8D04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4A86E8"/>
                <w:kern w:val="0"/>
                <w:sz w:val="16"/>
                <w:szCs w:val="16"/>
                <w:lang w:eastAsia="pl-PL"/>
                <w14:ligatures w14:val="none"/>
              </w:rPr>
              <w:t>17:30-20:30 Kania Gostyń</w:t>
            </w:r>
          </w:p>
          <w:p w14:paraId="6351A83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EB051E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FF00FF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</w:t>
            </w:r>
          </w:p>
          <w:p w14:paraId="5D42DCAA" w14:textId="2177DEFD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8461D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16:30</w:t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boisko ogólnodostępne</w:t>
            </w:r>
          </w:p>
          <w:p w14:paraId="6346B700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AE76D7E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 xml:space="preserve">16.30-18.00 </w:t>
            </w:r>
            <w:proofErr w:type="spellStart"/>
            <w:r w:rsidRPr="00733A9A">
              <w:rPr>
                <w:rFonts w:ascii="Arial" w:eastAsia="Times New Roman" w:hAnsi="Arial" w:cs="Arial"/>
                <w:color w:val="00FF00"/>
                <w:kern w:val="0"/>
                <w:sz w:val="16"/>
                <w:szCs w:val="16"/>
                <w:lang w:eastAsia="pl-PL"/>
                <w14:ligatures w14:val="none"/>
              </w:rPr>
              <w:t>Futsal</w:t>
            </w:r>
            <w:proofErr w:type="spellEnd"/>
          </w:p>
          <w:p w14:paraId="0B60433C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6FFFAB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18:00 - 20:30</w:t>
            </w:r>
          </w:p>
          <w:p w14:paraId="2541EE83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3C78D8"/>
                <w:kern w:val="0"/>
                <w:sz w:val="16"/>
                <w:szCs w:val="16"/>
                <w:lang w:eastAsia="pl-PL"/>
                <w14:ligatures w14:val="none"/>
              </w:rPr>
              <w:t>Kania Gostyń</w:t>
            </w:r>
          </w:p>
          <w:p w14:paraId="6D67DB9F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6B6F422" w14:textId="42E39850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t>20:30 – 22:00</w:t>
            </w:r>
            <w:r w:rsidRPr="00733A9A">
              <w:rPr>
                <w:rFonts w:ascii="Arial" w:eastAsia="Times New Roman" w:hAnsi="Arial" w:cs="Arial"/>
                <w:color w:val="CC0000"/>
                <w:kern w:val="0"/>
                <w:sz w:val="16"/>
                <w:szCs w:val="16"/>
                <w:lang w:eastAsia="pl-PL"/>
                <w14:ligatures w14:val="none"/>
              </w:rPr>
              <w:br/>
              <w:t>grupa zorganizowana II</w:t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0979E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54504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33A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58245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353666A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  <w:p w14:paraId="318C9FB7" w14:textId="77777777" w:rsidR="00733A9A" w:rsidRPr="00733A9A" w:rsidRDefault="00733A9A" w:rsidP="00733A9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7F397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8DCF8" w14:textId="77777777" w:rsidR="00733A9A" w:rsidRPr="00733A9A" w:rsidRDefault="00733A9A" w:rsidP="00733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33A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                                        </w:t>
            </w:r>
          </w:p>
        </w:tc>
      </w:tr>
    </w:tbl>
    <w:p w14:paraId="2EA0A41F" w14:textId="77777777" w:rsidR="00A72D33" w:rsidRDefault="00A72D33"/>
    <w:sectPr w:rsidR="00A72D33" w:rsidSect="00733A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9A"/>
    <w:rsid w:val="00534F47"/>
    <w:rsid w:val="006F1FE8"/>
    <w:rsid w:val="00733A9A"/>
    <w:rsid w:val="00A7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AD8A"/>
  <w15:chartTrackingRefBased/>
  <w15:docId w15:val="{38CEA032-104B-4166-A7A8-0C3AAC2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3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A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A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A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A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A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progress@osir.gostyn.pl</dc:creator>
  <cp:keywords/>
  <dc:description/>
  <cp:lastModifiedBy>progress@osir.gostyn.pl</cp:lastModifiedBy>
  <cp:revision>1</cp:revision>
  <cp:lastPrinted>2026-06-01T10:56:00Z</cp:lastPrinted>
  <dcterms:created xsi:type="dcterms:W3CDTF">2026-06-01T10:53:00Z</dcterms:created>
  <dcterms:modified xsi:type="dcterms:W3CDTF">2026-06-01T10:57:00Z</dcterms:modified>
</cp:coreProperties>
</file>