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48BBE" w14:textId="77777777" w:rsidR="00080A9A" w:rsidRPr="00080A9A" w:rsidRDefault="00080A9A" w:rsidP="00080A9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0A9A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>Treningi - Orlik - Lipiec  2025</w:t>
      </w:r>
    </w:p>
    <w:p w14:paraId="62D1D3A9" w14:textId="77777777" w:rsidR="00080A9A" w:rsidRPr="00080A9A" w:rsidRDefault="00080A9A" w:rsidP="00080A9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2141"/>
        <w:gridCol w:w="2126"/>
        <w:gridCol w:w="2126"/>
        <w:gridCol w:w="2126"/>
        <w:gridCol w:w="2058"/>
        <w:gridCol w:w="2557"/>
      </w:tblGrid>
      <w:tr w:rsidR="00080A9A" w:rsidRPr="00080A9A" w14:paraId="1E9FA382" w14:textId="77777777" w:rsidTr="00080A9A">
        <w:trPr>
          <w:trHeight w:val="495"/>
        </w:trPr>
        <w:tc>
          <w:tcPr>
            <w:tcW w:w="2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1D9DB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F69C6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01.07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981C8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02.07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4BFFB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03.07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5D05B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04.07</w:t>
            </w:r>
          </w:p>
        </w:tc>
        <w:tc>
          <w:tcPr>
            <w:tcW w:w="2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71A88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05.07</w:t>
            </w:r>
          </w:p>
        </w:tc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1CDC4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06.07</w:t>
            </w:r>
          </w:p>
        </w:tc>
      </w:tr>
      <w:tr w:rsidR="00080A9A" w:rsidRPr="00080A9A" w14:paraId="1A2EDC89" w14:textId="77777777" w:rsidTr="00080A9A">
        <w:trPr>
          <w:trHeight w:val="1140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07AC1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237B9" w14:textId="77777777" w:rsidR="00080A9A" w:rsidRPr="00080A9A" w:rsidRDefault="00080A9A" w:rsidP="00080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75A0868D" w14:textId="77777777" w:rsidR="00080A9A" w:rsidRPr="00080A9A" w:rsidRDefault="00080A9A" w:rsidP="00080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2A56C0F7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D359361" w14:textId="77777777" w:rsidR="00080A9A" w:rsidRPr="00080A9A" w:rsidRDefault="00080A9A" w:rsidP="00080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FF9900"/>
                <w:kern w:val="0"/>
                <w:sz w:val="16"/>
                <w:szCs w:val="16"/>
                <w:lang w:eastAsia="pl-PL"/>
                <w14:ligatures w14:val="none"/>
              </w:rPr>
              <w:t>16:00-20:30 AP Reissa</w:t>
            </w:r>
          </w:p>
          <w:p w14:paraId="6B63CD4C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EC7CD60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674EA7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EC3F4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20:30</w:t>
            </w:r>
          </w:p>
          <w:p w14:paraId="715026A7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2AE7CBA8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97CC7AC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20:30 – 22:00</w:t>
            </w:r>
          </w:p>
          <w:p w14:paraId="6304CA94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grupa zorganizowana IV</w:t>
            </w:r>
          </w:p>
          <w:p w14:paraId="49DC7957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7D5D3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20:30</w:t>
            </w:r>
          </w:p>
          <w:p w14:paraId="5542C39D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7D572E34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4948EBC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38761D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III</w:t>
            </w:r>
          </w:p>
          <w:p w14:paraId="22346FEE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6C8B0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22:00</w:t>
            </w:r>
          </w:p>
          <w:p w14:paraId="0F3DEFDE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5627C8A7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98090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22:00 </w:t>
            </w: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6029B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22:00 </w:t>
            </w: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</w:tc>
      </w:tr>
      <w:tr w:rsidR="00080A9A" w:rsidRPr="00080A9A" w14:paraId="6E4CD381" w14:textId="77777777" w:rsidTr="00080A9A">
        <w:trPr>
          <w:trHeight w:val="345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F40A6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07.07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FE1B8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31947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09.07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D6C92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AE439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11.07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2279C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12.07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681C2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13.07</w:t>
            </w:r>
          </w:p>
        </w:tc>
      </w:tr>
      <w:tr w:rsidR="00080A9A" w:rsidRPr="00080A9A" w14:paraId="537C01F0" w14:textId="77777777" w:rsidTr="00080A9A">
        <w:trPr>
          <w:trHeight w:val="2175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AE883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20:30</w:t>
            </w: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7E96ABBF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547CD7F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A64D79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</w:t>
            </w:r>
          </w:p>
          <w:p w14:paraId="5EA37EF1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9BC7E" w14:textId="77777777" w:rsidR="00080A9A" w:rsidRPr="00080A9A" w:rsidRDefault="00080A9A" w:rsidP="00080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44D0F88D" w14:textId="77777777" w:rsidR="00080A9A" w:rsidRPr="00080A9A" w:rsidRDefault="00080A9A" w:rsidP="00080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1FDC1DB4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A6C4C1E" w14:textId="77777777" w:rsidR="00080A9A" w:rsidRPr="00080A9A" w:rsidRDefault="00080A9A" w:rsidP="00080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FF9900"/>
                <w:kern w:val="0"/>
                <w:sz w:val="16"/>
                <w:szCs w:val="16"/>
                <w:lang w:eastAsia="pl-PL"/>
                <w14:ligatures w14:val="none"/>
              </w:rPr>
              <w:t>16:00-20:30 AP Reissa</w:t>
            </w:r>
          </w:p>
          <w:p w14:paraId="07B110EA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EE297B5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674EA7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2C528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20:30</w:t>
            </w:r>
          </w:p>
          <w:p w14:paraId="27B27789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04A07ABF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  <w:p w14:paraId="1B9198CD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20:30 – 22:00</w:t>
            </w:r>
          </w:p>
          <w:p w14:paraId="3B9FB8C7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grupa zorganizowana IV</w:t>
            </w:r>
          </w:p>
          <w:p w14:paraId="79808EFE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AAB45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20:30</w:t>
            </w:r>
          </w:p>
          <w:p w14:paraId="52895FCA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7B2CAD88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  <w:p w14:paraId="7C0A42D9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38761D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III</w:t>
            </w:r>
          </w:p>
          <w:p w14:paraId="30B37632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A1D46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22:00</w:t>
            </w:r>
          </w:p>
          <w:p w14:paraId="37D200B7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0E7230BE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4AEB5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22:00 </w:t>
            </w: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0D6F2CC0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470CD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22:00 </w:t>
            </w: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14386B60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0A9A" w:rsidRPr="00080A9A" w14:paraId="3544D010" w14:textId="77777777" w:rsidTr="00080A9A">
        <w:trPr>
          <w:trHeight w:val="345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339A4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14.07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7202C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15.07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9F86C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16.07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C292A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17.07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4199B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18.07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737FB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19.07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B8EDF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20.07</w:t>
            </w:r>
          </w:p>
        </w:tc>
      </w:tr>
      <w:tr w:rsidR="00080A9A" w:rsidRPr="00080A9A" w14:paraId="2F70E941" w14:textId="77777777" w:rsidTr="00080A9A">
        <w:trPr>
          <w:trHeight w:val="2025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EC17E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20:30</w:t>
            </w: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0181C3C9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  <w:p w14:paraId="6A40B4A8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A64D79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F8B8A" w14:textId="77777777" w:rsidR="00080A9A" w:rsidRPr="00080A9A" w:rsidRDefault="00080A9A" w:rsidP="00080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1F7911C4" w14:textId="77777777" w:rsidR="00080A9A" w:rsidRPr="00080A9A" w:rsidRDefault="00080A9A" w:rsidP="00080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02AB3D83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E636BA1" w14:textId="77777777" w:rsidR="00080A9A" w:rsidRPr="00080A9A" w:rsidRDefault="00080A9A" w:rsidP="00080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FF9900"/>
                <w:kern w:val="0"/>
                <w:sz w:val="16"/>
                <w:szCs w:val="16"/>
                <w:lang w:eastAsia="pl-PL"/>
                <w14:ligatures w14:val="none"/>
              </w:rPr>
              <w:t>16:00-20:30 AP Reissa</w:t>
            </w:r>
          </w:p>
          <w:p w14:paraId="472503AA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20A6B32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674EA7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</w:t>
            </w:r>
          </w:p>
          <w:p w14:paraId="14BF4039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F8348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20:30</w:t>
            </w:r>
          </w:p>
          <w:p w14:paraId="562C19F3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74EC7357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  <w:p w14:paraId="2E11B84F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20:30 – 22:00</w:t>
            </w:r>
          </w:p>
          <w:p w14:paraId="78D87128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grupa zorganizowana IV</w:t>
            </w:r>
          </w:p>
          <w:p w14:paraId="227A1028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A957D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20:30</w:t>
            </w:r>
          </w:p>
          <w:p w14:paraId="59D5B6C6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76D1A603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3DACA5B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38761D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1FC45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22:00</w:t>
            </w:r>
          </w:p>
          <w:p w14:paraId="0A87BC89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1458829A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71594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22:00 </w:t>
            </w: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39B1F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22:00 </w:t>
            </w: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0602AB43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0A9A" w:rsidRPr="00080A9A" w14:paraId="5E3BFE4E" w14:textId="77777777" w:rsidTr="00080A9A">
        <w:trPr>
          <w:trHeight w:val="435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13A22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21.07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FE3D2" w14:textId="77777777" w:rsidR="00080A9A" w:rsidRPr="00080A9A" w:rsidRDefault="00080A9A" w:rsidP="00080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22.07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3D557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23.07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C5395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24.07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F40F6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25.07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C024C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26.07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0EACA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27.07</w:t>
            </w:r>
          </w:p>
        </w:tc>
      </w:tr>
      <w:tr w:rsidR="00080A9A" w:rsidRPr="00080A9A" w14:paraId="4C1A456F" w14:textId="77777777" w:rsidTr="00080A9A">
        <w:trPr>
          <w:trHeight w:val="1890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7D5A5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08:00 – 20:30</w:t>
            </w: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61EBF694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  <w:p w14:paraId="345F6B3A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A64D79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15348" w14:textId="77777777" w:rsidR="00080A9A" w:rsidRPr="00080A9A" w:rsidRDefault="00080A9A" w:rsidP="00080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0704C860" w14:textId="77777777" w:rsidR="00080A9A" w:rsidRPr="00080A9A" w:rsidRDefault="00080A9A" w:rsidP="00080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5D87CED5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E16B7EA" w14:textId="77777777" w:rsidR="00080A9A" w:rsidRPr="00080A9A" w:rsidRDefault="00080A9A" w:rsidP="00080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FF9900"/>
                <w:kern w:val="0"/>
                <w:sz w:val="16"/>
                <w:szCs w:val="16"/>
                <w:lang w:eastAsia="pl-PL"/>
                <w14:ligatures w14:val="none"/>
              </w:rPr>
              <w:t>16:00-20:30 AP Reissa</w:t>
            </w:r>
          </w:p>
          <w:p w14:paraId="089A737D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84D2FF8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674EA7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</w:t>
            </w:r>
          </w:p>
          <w:p w14:paraId="3436015B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EC5BF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20:30</w:t>
            </w:r>
          </w:p>
          <w:p w14:paraId="7B54E103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02492BE0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  <w:p w14:paraId="4C24E68C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20:30 – 22:00</w:t>
            </w:r>
          </w:p>
          <w:p w14:paraId="3EAD6F37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grupa zorganizowana IV</w:t>
            </w:r>
          </w:p>
          <w:p w14:paraId="1E90601B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3BE75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20:30</w:t>
            </w:r>
          </w:p>
          <w:p w14:paraId="276E4F65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4DE894B5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E9DB460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38761D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DB1CC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22:00</w:t>
            </w:r>
          </w:p>
          <w:p w14:paraId="153AC0BE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10681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22:00 </w:t>
            </w: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32F4B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22:00 </w:t>
            </w: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</w:tc>
      </w:tr>
      <w:tr w:rsidR="00080A9A" w:rsidRPr="00080A9A" w14:paraId="6CBF27B4" w14:textId="77777777" w:rsidTr="00080A9A">
        <w:trPr>
          <w:trHeight w:val="570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69076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28.07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0D03C" w14:textId="77777777" w:rsidR="00080A9A" w:rsidRPr="00080A9A" w:rsidRDefault="00080A9A" w:rsidP="00080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29.07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1980A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30.07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2966B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31.07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15817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D66AA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8486C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0A9A" w:rsidRPr="00080A9A" w14:paraId="443B2611" w14:textId="77777777" w:rsidTr="00080A9A">
        <w:trPr>
          <w:trHeight w:val="1875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327BD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20:30</w:t>
            </w: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02F8678A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EA8BF93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A64D79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</w:t>
            </w:r>
          </w:p>
          <w:p w14:paraId="7ACA24D8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47D63" w14:textId="77777777" w:rsidR="00080A9A" w:rsidRPr="00080A9A" w:rsidRDefault="00080A9A" w:rsidP="00080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397B0FD0" w14:textId="77777777" w:rsidR="00080A9A" w:rsidRPr="00080A9A" w:rsidRDefault="00080A9A" w:rsidP="00080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411A7807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F7B79BD" w14:textId="77777777" w:rsidR="00080A9A" w:rsidRPr="00080A9A" w:rsidRDefault="00080A9A" w:rsidP="00080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FF9900"/>
                <w:kern w:val="0"/>
                <w:sz w:val="16"/>
                <w:szCs w:val="16"/>
                <w:lang w:eastAsia="pl-PL"/>
                <w14:ligatures w14:val="none"/>
              </w:rPr>
              <w:t>16:00-20:30 AP Reissa</w:t>
            </w:r>
          </w:p>
          <w:p w14:paraId="2EFA0F4B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A297C99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674EA7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</w:t>
            </w:r>
          </w:p>
          <w:p w14:paraId="349DD6F2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BC1D4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20:30</w:t>
            </w:r>
          </w:p>
          <w:p w14:paraId="4357B988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1775763E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  <w:p w14:paraId="1045E837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20:30 – 22:00</w:t>
            </w:r>
          </w:p>
          <w:p w14:paraId="64EA4897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grupa zorganizowana IV</w:t>
            </w:r>
          </w:p>
          <w:p w14:paraId="0AEFB50E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198A7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20:30</w:t>
            </w:r>
          </w:p>
          <w:p w14:paraId="3D4A0BD8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5CB53AC1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F9BDD6C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38761D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III</w:t>
            </w:r>
          </w:p>
          <w:p w14:paraId="098A53E0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07179" w14:textId="77777777" w:rsidR="00080A9A" w:rsidRPr="00080A9A" w:rsidRDefault="00080A9A" w:rsidP="00080A9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DF22A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032D6" w14:textId="77777777" w:rsidR="00080A9A" w:rsidRPr="00080A9A" w:rsidRDefault="00080A9A" w:rsidP="00080A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0A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                                                    </w:t>
            </w:r>
          </w:p>
        </w:tc>
      </w:tr>
    </w:tbl>
    <w:p w14:paraId="0D837629" w14:textId="77777777" w:rsidR="00080A9A" w:rsidRDefault="00080A9A" w:rsidP="00080A9A">
      <w:pPr>
        <w:rPr>
          <w:color w:val="EE0000"/>
        </w:rPr>
      </w:pPr>
    </w:p>
    <w:p w14:paraId="4BD72D46" w14:textId="244BDDAA" w:rsidR="00080A9A" w:rsidRDefault="00080A9A" w:rsidP="00080A9A">
      <w:pPr>
        <w:rPr>
          <w:color w:val="EE0000"/>
        </w:rPr>
      </w:pPr>
      <w:r>
        <w:rPr>
          <w:color w:val="EE0000"/>
        </w:rPr>
        <w:t xml:space="preserve">*UWAGA! wszelkie zmiany zamieszczane są na bieżąco na stronie </w:t>
      </w:r>
      <w:hyperlink r:id="rId4" w:history="1">
        <w:r>
          <w:rPr>
            <w:rStyle w:val="Hipercze"/>
            <w:color w:val="EE0000"/>
          </w:rPr>
          <w:t>www.osir.gostyn.pl</w:t>
        </w:r>
      </w:hyperlink>
      <w:r>
        <w:rPr>
          <w:color w:val="EE0000"/>
        </w:rPr>
        <w:t xml:space="preserve"> - ORLIK – pliki do pobrania</w:t>
      </w:r>
    </w:p>
    <w:p w14:paraId="42E11CC7" w14:textId="77777777" w:rsidR="00A72D33" w:rsidRDefault="00A72D33"/>
    <w:sectPr w:rsidR="00A72D33" w:rsidSect="00080A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9A"/>
    <w:rsid w:val="00080A9A"/>
    <w:rsid w:val="006F1FE8"/>
    <w:rsid w:val="00A72D33"/>
    <w:rsid w:val="00F4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70C4"/>
  <w15:chartTrackingRefBased/>
  <w15:docId w15:val="{103CF44C-12D1-4BC1-B291-958193C8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A9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80A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0A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A9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0A9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0A9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0A9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0A9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0A9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0A9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0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0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A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0A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0A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0A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0A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0A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0A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0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0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0A9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0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0A9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0A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0A9A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0A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0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0A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0A9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080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ir.gos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progress@osir.gostyn.pl</dc:creator>
  <cp:keywords/>
  <dc:description/>
  <cp:lastModifiedBy>progress@osir.gostyn.pl</cp:lastModifiedBy>
  <cp:revision>1</cp:revision>
  <dcterms:created xsi:type="dcterms:W3CDTF">2025-06-27T10:03:00Z</dcterms:created>
  <dcterms:modified xsi:type="dcterms:W3CDTF">2025-06-27T10:05:00Z</dcterms:modified>
</cp:coreProperties>
</file>